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4495" w14:textId="77777777" w:rsidR="00907577" w:rsidRDefault="00907577">
      <w:pPr>
        <w:rPr>
          <w:rFonts w:hint="eastAsia"/>
        </w:rPr>
      </w:pPr>
      <w:r>
        <w:rPr>
          <w:rFonts w:hint="eastAsia"/>
        </w:rPr>
        <w:t>宛</w:t>
      </w:r>
      <w:r>
        <w:rPr>
          <w:rFonts w:hint="eastAsia"/>
        </w:rPr>
        <w:t xml:space="preserve"> </w:t>
      </w:r>
      <w:r>
        <w:rPr>
          <w:rFonts w:hint="eastAsia"/>
        </w:rPr>
        <w:t>读音在汉语中，“宛”是一个多音字，它有几种不同的读音和相应的含义。在普通话中，“宛”最常见的读音是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，也有时读作</w:t>
      </w:r>
      <w:r>
        <w:rPr>
          <w:rFonts w:hint="eastAsia"/>
        </w:rPr>
        <w:t>yu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48AE1927" w14:textId="77777777" w:rsidR="00907577" w:rsidRDefault="00907577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当“宛”读作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时，它通常用来形容事物的形态或状态，带有弯曲、小巧或是美好的意思。例如，在成语“宛如”（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 r</w:t>
      </w:r>
      <w:r>
        <w:rPr>
          <w:rFonts w:hint="eastAsia"/>
        </w:rPr>
        <w:t>ú）中，表示好像、仿佛的意思，用来形容事物之间相似的程度。“宛转”（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 zhu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）一词则用来描述言语或歌声的委婉曲折，或者是行动上的回旋变化。</w:t>
      </w:r>
    </w:p>
    <w:p w14:paraId="46160C0F" w14:textId="77777777" w:rsidR="00907577" w:rsidRDefault="00907577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yu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在某些方言或者是古文中，“宛”可能会读作</w:t>
      </w:r>
      <w:r>
        <w:rPr>
          <w:rFonts w:hint="eastAsia"/>
        </w:rPr>
        <w:t>yu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。这种读音较为少见，一般出现在特定的历史文献或者地名之中。例如，古代的地名“宛城”（</w:t>
      </w:r>
      <w:r>
        <w:rPr>
          <w:rFonts w:hint="eastAsia"/>
        </w:rPr>
        <w:t>yu</w:t>
      </w:r>
      <w:r>
        <w:rPr>
          <w:rFonts w:hint="eastAsia"/>
        </w:rPr>
        <w:t>ā</w:t>
      </w:r>
      <w:r>
        <w:rPr>
          <w:rFonts w:hint="eastAsia"/>
        </w:rPr>
        <w:t>n ch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），这里的“宛”就是按照古音来读的。</w:t>
      </w:r>
    </w:p>
    <w:p w14:paraId="70E55900" w14:textId="77777777" w:rsidR="00907577" w:rsidRDefault="00907577">
      <w:pPr>
        <w:rPr>
          <w:rFonts w:hint="eastAsia"/>
        </w:rPr>
      </w:pPr>
      <w:r>
        <w:rPr>
          <w:rFonts w:hint="eastAsia"/>
        </w:rPr>
        <w:t>使用场景“宛”作为一个具有多重含义的汉字，在现代汉语以及文学作品中都有着广泛的运用。无论是作为形容词还是名词，它都能为表达增添一份诗意与细腻。在日常交流中，“宛如”一词常用于比喻，而“宛转”则更多地出现在对艺术形式如音乐、舞蹈等的描述当中。</w:t>
      </w:r>
    </w:p>
    <w:p w14:paraId="14BC6538" w14:textId="77777777" w:rsidR="00907577" w:rsidRDefault="00907577">
      <w:pPr>
        <w:rPr>
          <w:rFonts w:hint="eastAsia"/>
        </w:rPr>
      </w:pPr>
      <w:r>
        <w:rPr>
          <w:rFonts w:hint="eastAsia"/>
        </w:rPr>
        <w:t>文化意义从文化角度来看，“宛”字承载了丰富的历史信息和审美情趣。它不仅反映了汉语词汇的发展变迁，也体现了中国人对于美好事物追求的文化心理。在古典诗词中，“宛”往往与自然景观相联系，用来描绘山川之美，或是比喻人的情感状态，传达出一种柔和而又含蓄的审美理念。</w:t>
      </w:r>
    </w:p>
    <w:p w14:paraId="4B7A0072" w14:textId="77777777" w:rsidR="00907577" w:rsidRDefault="00907577">
      <w:pPr>
        <w:rPr>
          <w:rFonts w:hint="eastAsia"/>
        </w:rPr>
      </w:pPr>
      <w:r>
        <w:rPr>
          <w:rFonts w:hint="eastAsia"/>
        </w:rPr>
        <w:t>最后的总结“宛”作为一个多音字，在不同的语境下有着不同的读音和意义。了解这些差异不仅有助于我们更好地掌握汉字的使用规则，还能让我们更深入地理解中国文化中的美学观念。</w:t>
      </w:r>
    </w:p>
    <w:p w14:paraId="3B5720FE" w14:textId="77777777" w:rsidR="00907577" w:rsidRDefault="00907577"/>
    <w:p w14:paraId="54D5D1E5" w14:textId="77777777" w:rsidR="00907577" w:rsidRDefault="009075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F07F86" w14:textId="189986D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0"/>
    <w:rsid w:val="00585860"/>
    <w:rsid w:val="00597F3D"/>
    <w:rsid w:val="0090757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333AE-BE65-4DA8-8702-50AB8DBA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